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CBA0B" w14:textId="21FD00C6" w:rsidR="004B7800" w:rsidRDefault="004B7800" w:rsidP="001371BD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BB6C67E" w14:textId="77777777" w:rsidR="004B7800" w:rsidRDefault="004B7800" w:rsidP="00A8196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</w:p>
    <w:p w14:paraId="41E69631" w14:textId="20444FF5" w:rsidR="00FD1D13" w:rsidRPr="00573184" w:rsidRDefault="00A46B1F" w:rsidP="00FD1D13">
      <w:pPr>
        <w:jc w:val="center"/>
        <w:rPr>
          <w:b/>
        </w:rPr>
      </w:pPr>
      <w:r>
        <w:rPr>
          <w:rFonts w:ascii="Arial" w:hAnsi="Arial" w:cs="Arial"/>
          <w:b/>
          <w:lang w:val="en-GB"/>
        </w:rPr>
        <w:t xml:space="preserve"> </w:t>
      </w:r>
      <w:r w:rsidR="00FD1D13" w:rsidRPr="00573184">
        <w:rPr>
          <w:noProof/>
        </w:rPr>
        <w:drawing>
          <wp:inline distT="0" distB="0" distL="0" distR="0" wp14:anchorId="3C025E40" wp14:editId="041477CB">
            <wp:extent cx="1697355" cy="144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A094" w14:textId="77777777" w:rsidR="00FD1D13" w:rsidRPr="00573184" w:rsidRDefault="00FD1D13" w:rsidP="00FD1D13">
      <w:pPr>
        <w:jc w:val="center"/>
        <w:rPr>
          <w:b/>
        </w:rPr>
      </w:pPr>
    </w:p>
    <w:p w14:paraId="5349323E" w14:textId="77777777" w:rsidR="00FD1D13" w:rsidRPr="00573184" w:rsidRDefault="00FD1D13" w:rsidP="00FD1D13">
      <w:pPr>
        <w:jc w:val="center"/>
        <w:rPr>
          <w:b/>
        </w:rPr>
      </w:pPr>
      <w:r w:rsidRPr="00573184">
        <w:rPr>
          <w:b/>
        </w:rPr>
        <w:t>TVET CURRICULUM DEVELOPMENT, ASSESSMENT AND CERTIFICATION COUNCIL (TVET CDACC)</w:t>
      </w:r>
    </w:p>
    <w:p w14:paraId="58E03FE6" w14:textId="77BC4018" w:rsidR="004B7800" w:rsidRDefault="004B7800" w:rsidP="00A8196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</w:p>
    <w:p w14:paraId="2D8C7E31" w14:textId="77777777" w:rsidR="004B7800" w:rsidRDefault="004B7800" w:rsidP="00A8196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</w:p>
    <w:p w14:paraId="229F2134" w14:textId="23239AF0" w:rsidR="00A81961" w:rsidRPr="00FD1D13" w:rsidRDefault="00A81961" w:rsidP="00A81961">
      <w:pPr>
        <w:autoSpaceDE w:val="0"/>
        <w:autoSpaceDN w:val="0"/>
        <w:adjustRightInd w:val="0"/>
        <w:jc w:val="center"/>
        <w:rPr>
          <w:b/>
          <w:lang w:val="en-GB"/>
        </w:rPr>
      </w:pPr>
      <w:r w:rsidRPr="00FD1D13">
        <w:rPr>
          <w:b/>
          <w:lang w:val="en-GB"/>
        </w:rPr>
        <w:t>STAKEHOLDERS COMMENTS TEMPLATE</w:t>
      </w:r>
      <w:r w:rsidR="00A46B1F" w:rsidRPr="00FD1D13">
        <w:rPr>
          <w:b/>
          <w:lang w:val="en-GB"/>
        </w:rPr>
        <w:t xml:space="preserve"> 202</w:t>
      </w:r>
      <w:r w:rsidR="00FD1D13" w:rsidRPr="00FD1D13">
        <w:rPr>
          <w:b/>
          <w:lang w:val="en-GB"/>
        </w:rPr>
        <w:t>3</w:t>
      </w:r>
    </w:p>
    <w:p w14:paraId="4DC9954B" w14:textId="77777777" w:rsidR="00A81961" w:rsidRDefault="00A81961" w:rsidP="00A81961">
      <w:pPr>
        <w:pStyle w:val="BodyText2"/>
      </w:pPr>
    </w:p>
    <w:p w14:paraId="1567EDDA" w14:textId="299EB403" w:rsidR="00A81961" w:rsidRPr="00FD1D13" w:rsidRDefault="00FD1D13" w:rsidP="00FD1D13">
      <w:pPr>
        <w:pStyle w:val="BodyText2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13">
        <w:rPr>
          <w:rFonts w:ascii="Times New Roman" w:hAnsi="Times New Roman" w:cs="Times New Roman"/>
          <w:b/>
          <w:sz w:val="24"/>
          <w:szCs w:val="24"/>
        </w:rPr>
        <w:t>RPL ASSESSMENT AND CERTFICATION GUIDELINES</w:t>
      </w:r>
    </w:p>
    <w:p w14:paraId="4F1C7A98" w14:textId="77777777" w:rsidR="00A81961" w:rsidRPr="00371E16" w:rsidRDefault="00A81961" w:rsidP="00A81961">
      <w:pPr>
        <w:pStyle w:val="BodyText2"/>
        <w:spacing w:line="240" w:lineRule="auto"/>
        <w:jc w:val="both"/>
        <w:rPr>
          <w:bCs/>
        </w:rPr>
      </w:pPr>
    </w:p>
    <w:p w14:paraId="1297EE1E" w14:textId="77777777" w:rsidR="00A81961" w:rsidRDefault="00A81961" w:rsidP="00A81961">
      <w:pPr>
        <w:pStyle w:val="BodyText2"/>
      </w:pPr>
    </w:p>
    <w:p w14:paraId="58DE29B6" w14:textId="77777777" w:rsidR="00A81961" w:rsidRDefault="00A81961" w:rsidP="00A81961">
      <w:pPr>
        <w:jc w:val="right"/>
        <w:rPr>
          <w:rFonts w:ascii="Arial" w:hAnsi="Arial" w:cs="Arial"/>
          <w:sz w:val="20"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496"/>
        <w:gridCol w:w="2057"/>
        <w:gridCol w:w="3866"/>
        <w:gridCol w:w="2970"/>
        <w:gridCol w:w="3240"/>
      </w:tblGrid>
      <w:tr w:rsidR="00A81961" w14:paraId="39B49F4B" w14:textId="77777777" w:rsidTr="00603147">
        <w:tc>
          <w:tcPr>
            <w:tcW w:w="935" w:type="dxa"/>
          </w:tcPr>
          <w:p w14:paraId="5DF30A59" w14:textId="0A8C040C" w:rsidR="00A81961" w:rsidRPr="00FD1D13" w:rsidRDefault="00493494" w:rsidP="00A46B1F">
            <w:pPr>
              <w:spacing w:before="120" w:after="120"/>
              <w:rPr>
                <w:b/>
                <w:sz w:val="20"/>
              </w:rPr>
            </w:pPr>
            <w:r w:rsidRPr="00FD1D13">
              <w:rPr>
                <w:b/>
                <w:sz w:val="20"/>
              </w:rPr>
              <w:t>No.</w:t>
            </w:r>
          </w:p>
        </w:tc>
        <w:tc>
          <w:tcPr>
            <w:tcW w:w="1496" w:type="dxa"/>
          </w:tcPr>
          <w:p w14:paraId="4FE0F35D" w14:textId="77777777" w:rsidR="00A81961" w:rsidRPr="00FD1D13" w:rsidRDefault="00A81961" w:rsidP="00A46B1F">
            <w:pPr>
              <w:spacing w:before="120" w:after="120"/>
              <w:rPr>
                <w:b/>
                <w:sz w:val="20"/>
              </w:rPr>
            </w:pPr>
            <w:r w:rsidRPr="00FD1D13">
              <w:rPr>
                <w:b/>
                <w:sz w:val="20"/>
              </w:rPr>
              <w:t>Page/ Paragraph/ Figure/Table</w:t>
            </w:r>
          </w:p>
        </w:tc>
        <w:tc>
          <w:tcPr>
            <w:tcW w:w="2057" w:type="dxa"/>
          </w:tcPr>
          <w:p w14:paraId="03E51A5E" w14:textId="77777777" w:rsidR="00A81961" w:rsidRPr="00FD1D13" w:rsidRDefault="00A81961" w:rsidP="00A46B1F">
            <w:pPr>
              <w:spacing w:before="120" w:after="120"/>
              <w:rPr>
                <w:b/>
                <w:sz w:val="20"/>
              </w:rPr>
            </w:pPr>
            <w:r w:rsidRPr="00FD1D13">
              <w:rPr>
                <w:b/>
                <w:sz w:val="20"/>
              </w:rPr>
              <w:t>Type of comment (General/Technical /Editorial)</w:t>
            </w:r>
          </w:p>
        </w:tc>
        <w:tc>
          <w:tcPr>
            <w:tcW w:w="3866" w:type="dxa"/>
          </w:tcPr>
          <w:p w14:paraId="07314AFD" w14:textId="14A4382F" w:rsidR="00A81961" w:rsidRPr="00FD1D13" w:rsidRDefault="00FD1D13" w:rsidP="00493494">
            <w:pPr>
              <w:spacing w:before="120" w:after="120"/>
              <w:rPr>
                <w:b/>
                <w:sz w:val="20"/>
              </w:rPr>
            </w:pPr>
            <w:r w:rsidRPr="00FD1D13">
              <w:rPr>
                <w:b/>
                <w:sz w:val="20"/>
              </w:rPr>
              <w:t xml:space="preserve">Comments </w:t>
            </w:r>
          </w:p>
        </w:tc>
        <w:tc>
          <w:tcPr>
            <w:tcW w:w="2970" w:type="dxa"/>
          </w:tcPr>
          <w:p w14:paraId="0916804A" w14:textId="77777777" w:rsidR="00A81961" w:rsidRPr="00FD1D13" w:rsidRDefault="00A81961" w:rsidP="00A46B1F">
            <w:pPr>
              <w:spacing w:before="120" w:after="120"/>
              <w:rPr>
                <w:b/>
                <w:sz w:val="20"/>
              </w:rPr>
            </w:pPr>
            <w:r w:rsidRPr="00FD1D13">
              <w:rPr>
                <w:b/>
                <w:sz w:val="20"/>
              </w:rPr>
              <w:t>Proposed Change</w:t>
            </w:r>
          </w:p>
        </w:tc>
        <w:tc>
          <w:tcPr>
            <w:tcW w:w="3240" w:type="dxa"/>
          </w:tcPr>
          <w:p w14:paraId="3F444916" w14:textId="1D7DC71F" w:rsidR="00A81961" w:rsidRPr="00FD1D13" w:rsidRDefault="00FD1D13" w:rsidP="00A46B1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 o</w:t>
            </w:r>
            <w:bookmarkStart w:id="0" w:name="_GoBack"/>
            <w:bookmarkEnd w:id="0"/>
            <w:r w:rsidRPr="00FD1D13">
              <w:rPr>
                <w:b/>
                <w:sz w:val="20"/>
              </w:rPr>
              <w:t>f The TVET CDACC Secretariat</w:t>
            </w:r>
          </w:p>
        </w:tc>
      </w:tr>
      <w:tr w:rsidR="00A81961" w14:paraId="368BE5B9" w14:textId="77777777" w:rsidTr="00603147">
        <w:tc>
          <w:tcPr>
            <w:tcW w:w="935" w:type="dxa"/>
          </w:tcPr>
          <w:p w14:paraId="614FD2F7" w14:textId="4B3F58E5" w:rsidR="00A81961" w:rsidRDefault="009E3906" w:rsidP="00A46B1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96" w:type="dxa"/>
          </w:tcPr>
          <w:p w14:paraId="48EEF5D0" w14:textId="77777777" w:rsidR="00603147" w:rsidRPr="00603147" w:rsidRDefault="00603147" w:rsidP="00603147">
            <w:pPr>
              <w:rPr>
                <w:rFonts w:ascii="Arial" w:hAnsi="Arial" w:cs="Arial"/>
                <w:sz w:val="20"/>
              </w:rPr>
            </w:pPr>
          </w:p>
          <w:p w14:paraId="7E2BFA02" w14:textId="77777777" w:rsidR="00603147" w:rsidRPr="00603147" w:rsidRDefault="00603147" w:rsidP="00603147">
            <w:pPr>
              <w:rPr>
                <w:rFonts w:ascii="Arial" w:hAnsi="Arial" w:cs="Arial"/>
                <w:sz w:val="20"/>
              </w:rPr>
            </w:pPr>
          </w:p>
          <w:p w14:paraId="7366E4A9" w14:textId="77777777" w:rsidR="00603147" w:rsidRPr="00603147" w:rsidRDefault="00603147" w:rsidP="00603147">
            <w:pPr>
              <w:rPr>
                <w:rFonts w:ascii="Arial" w:hAnsi="Arial" w:cs="Arial"/>
                <w:sz w:val="20"/>
              </w:rPr>
            </w:pPr>
          </w:p>
          <w:p w14:paraId="4442924F" w14:textId="4D5F1B02" w:rsidR="00603147" w:rsidRDefault="00603147" w:rsidP="00603147">
            <w:pPr>
              <w:rPr>
                <w:rFonts w:ascii="Arial" w:hAnsi="Arial" w:cs="Arial"/>
                <w:sz w:val="20"/>
              </w:rPr>
            </w:pPr>
          </w:p>
          <w:p w14:paraId="549C000E" w14:textId="77777777" w:rsidR="00A81961" w:rsidRPr="00603147" w:rsidRDefault="00A81961" w:rsidP="006031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</w:tcPr>
          <w:p w14:paraId="69D1BA88" w14:textId="7CAE36EB" w:rsidR="00A81961" w:rsidRDefault="00A81961" w:rsidP="00A46B1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</w:tcPr>
          <w:p w14:paraId="2DEDEAC5" w14:textId="15DCF450" w:rsidR="00E06D98" w:rsidRDefault="00E06D98" w:rsidP="00A46B1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1B54489B" w14:textId="584225BA" w:rsidR="00A81961" w:rsidRPr="00FD1D13" w:rsidRDefault="00A81961" w:rsidP="00FD1D1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5C1AE9E7" w14:textId="46970AE6" w:rsidR="00A81961" w:rsidRDefault="00A81961" w:rsidP="00A46B1F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B89EFA6" w14:textId="77777777" w:rsidR="002171DC" w:rsidRDefault="002171DC" w:rsidP="00A46B1F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B722F43" w14:textId="0FAF88AC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171DC" w14:paraId="7AC12AC6" w14:textId="77777777" w:rsidTr="00603147">
        <w:tc>
          <w:tcPr>
            <w:tcW w:w="935" w:type="dxa"/>
          </w:tcPr>
          <w:p w14:paraId="12C9A898" w14:textId="4E6D1390" w:rsidR="001371BD" w:rsidRDefault="001371BD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14:paraId="5D55981F" w14:textId="6B40B8CC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</w:tcPr>
          <w:p w14:paraId="37B9D359" w14:textId="12DE0A60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</w:tcPr>
          <w:p w14:paraId="6EEDE15C" w14:textId="4D781582" w:rsidR="00B364DB" w:rsidRPr="005936DF" w:rsidRDefault="00B364DB" w:rsidP="005936D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36EB7312" w14:textId="67AF5C62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01AA3BB4" w14:textId="5DAD9922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936DF" w14:paraId="2F7AE6D0" w14:textId="77777777" w:rsidTr="00603147">
        <w:tc>
          <w:tcPr>
            <w:tcW w:w="935" w:type="dxa"/>
          </w:tcPr>
          <w:p w14:paraId="5F92EB96" w14:textId="4E2AC0F7" w:rsidR="005936DF" w:rsidRDefault="005936DF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14:paraId="2264B009" w14:textId="0A5C1264" w:rsidR="005936DF" w:rsidRDefault="005936DF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</w:tcPr>
          <w:p w14:paraId="0BC21B3F" w14:textId="3C6F0693" w:rsidR="005936DF" w:rsidRDefault="005936DF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</w:tcPr>
          <w:p w14:paraId="309BE86D" w14:textId="368C38E2" w:rsidR="005936DF" w:rsidRPr="00603147" w:rsidRDefault="005936DF" w:rsidP="002171D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68305B56" w14:textId="2CFE6598" w:rsidR="005936DF" w:rsidRDefault="005936DF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222CE5DC" w14:textId="029C1DF1" w:rsidR="005936DF" w:rsidRDefault="005936DF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74EE7" w14:paraId="0D547C97" w14:textId="77777777" w:rsidTr="00603147">
        <w:tc>
          <w:tcPr>
            <w:tcW w:w="935" w:type="dxa"/>
          </w:tcPr>
          <w:p w14:paraId="7351562E" w14:textId="77777777" w:rsidR="00A74EE7" w:rsidRDefault="00A74EE7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14:paraId="126429A9" w14:textId="0CC207D1" w:rsidR="00A74EE7" w:rsidRDefault="00A74EE7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</w:tcPr>
          <w:p w14:paraId="279EF11E" w14:textId="78812053" w:rsidR="00A74EE7" w:rsidRDefault="00A74EE7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</w:tcPr>
          <w:p w14:paraId="1794D2A2" w14:textId="1C2CA9F7" w:rsidR="00A74EE7" w:rsidRDefault="00A74EE7" w:rsidP="003E3B4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4361564F" w14:textId="093A49C4" w:rsidR="00A74EE7" w:rsidRDefault="00A74EE7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0838FD27" w14:textId="77777777" w:rsidR="00A74EE7" w:rsidRDefault="00A74EE7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171DC" w14:paraId="501773DD" w14:textId="77777777" w:rsidTr="00603147">
        <w:tc>
          <w:tcPr>
            <w:tcW w:w="935" w:type="dxa"/>
          </w:tcPr>
          <w:p w14:paraId="18F594C1" w14:textId="1C7B61FE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14:paraId="205865C4" w14:textId="680A582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</w:tcPr>
          <w:p w14:paraId="7A44C5C6" w14:textId="7FD34BA8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</w:tcPr>
          <w:p w14:paraId="3B643843" w14:textId="0AB2938D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0ECF3B95" w14:textId="4B43F399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3F2D836B" w14:textId="287BD826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E75B81C" w14:textId="77777777" w:rsidR="002171DC" w:rsidRDefault="002171DC" w:rsidP="002171DC">
            <w:pPr>
              <w:rPr>
                <w:rFonts w:ascii="Arial" w:hAnsi="Arial" w:cs="Arial"/>
                <w:sz w:val="20"/>
              </w:rPr>
            </w:pPr>
          </w:p>
          <w:p w14:paraId="5462EC37" w14:textId="77777777" w:rsidR="002171DC" w:rsidRDefault="002171DC" w:rsidP="002171DC">
            <w:pPr>
              <w:rPr>
                <w:rFonts w:ascii="Arial" w:hAnsi="Arial" w:cs="Arial"/>
                <w:sz w:val="20"/>
              </w:rPr>
            </w:pPr>
          </w:p>
          <w:p w14:paraId="746B6B53" w14:textId="77777777" w:rsidR="002171DC" w:rsidRDefault="002171DC" w:rsidP="002171DC">
            <w:pPr>
              <w:rPr>
                <w:rFonts w:ascii="Arial" w:hAnsi="Arial" w:cs="Arial"/>
                <w:sz w:val="20"/>
              </w:rPr>
            </w:pPr>
          </w:p>
          <w:p w14:paraId="321FFFC0" w14:textId="720CE99F" w:rsidR="002171DC" w:rsidRPr="002171DC" w:rsidRDefault="002171DC" w:rsidP="002171DC">
            <w:pPr>
              <w:rPr>
                <w:rFonts w:ascii="Arial" w:hAnsi="Arial" w:cs="Arial"/>
                <w:sz w:val="20"/>
              </w:rPr>
            </w:pPr>
          </w:p>
        </w:tc>
      </w:tr>
      <w:tr w:rsidR="002171DC" w14:paraId="4CA5A355" w14:textId="77777777" w:rsidTr="00603147">
        <w:tc>
          <w:tcPr>
            <w:tcW w:w="935" w:type="dxa"/>
          </w:tcPr>
          <w:p w14:paraId="2EC4D6E1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14:paraId="5074374D" w14:textId="02C6AC7A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</w:tcPr>
          <w:p w14:paraId="157A5C58" w14:textId="32FBD928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</w:tcPr>
          <w:p w14:paraId="12354781" w14:textId="6FE4AE33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2104E7CC" w14:textId="7027BC05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218939D1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3C179A7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7570E49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43D3EF8" w14:textId="7064D548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171DC" w14:paraId="39E40FBA" w14:textId="77777777" w:rsidTr="00603147">
        <w:tc>
          <w:tcPr>
            <w:tcW w:w="935" w:type="dxa"/>
          </w:tcPr>
          <w:p w14:paraId="0977DBA9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14:paraId="56328576" w14:textId="4D3A2B06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</w:tcPr>
          <w:p w14:paraId="6B36DA01" w14:textId="3B65D8C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</w:tcPr>
          <w:p w14:paraId="325645E9" w14:textId="1AD368BD" w:rsidR="006A48AA" w:rsidRPr="006301A1" w:rsidRDefault="006A48AA" w:rsidP="009366A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32C4C4B3" w14:textId="3D431C35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6BB21373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736E667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1F69DD7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1BAE4B0" w14:textId="7031CF9D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171DC" w14:paraId="629E1F19" w14:textId="77777777" w:rsidTr="00603147">
        <w:tc>
          <w:tcPr>
            <w:tcW w:w="935" w:type="dxa"/>
          </w:tcPr>
          <w:p w14:paraId="7D3C1999" w14:textId="065B872A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14:paraId="05AF0A48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7" w:type="dxa"/>
          </w:tcPr>
          <w:p w14:paraId="272A1DD6" w14:textId="25D41383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</w:tcPr>
          <w:p w14:paraId="15C75EA1" w14:textId="4B917220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1C860FB2" w14:textId="2041598A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5E14E4E5" w14:textId="77777777" w:rsidR="002171DC" w:rsidRDefault="002171DC" w:rsidP="002171D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71BF039" w14:textId="77777777" w:rsidR="00A81961" w:rsidRPr="001C32F5" w:rsidRDefault="00A81961" w:rsidP="00A81961">
      <w:pPr>
        <w:jc w:val="both"/>
        <w:rPr>
          <w:rFonts w:ascii="Arial" w:hAnsi="Arial" w:cs="Arial"/>
          <w:b/>
          <w:color w:val="000000"/>
          <w:w w:val="150"/>
          <w:sz w:val="20"/>
          <w:szCs w:val="20"/>
        </w:rPr>
      </w:pPr>
    </w:p>
    <w:p w14:paraId="53FD52EB" w14:textId="77777777" w:rsidR="00FD1D13" w:rsidRDefault="00FD1D13" w:rsidP="00A81961">
      <w:pPr>
        <w:jc w:val="center"/>
        <w:rPr>
          <w:rFonts w:ascii="Arial" w:hAnsi="Arial" w:cs="Arial"/>
          <w:b/>
          <w:sz w:val="20"/>
        </w:rPr>
      </w:pPr>
    </w:p>
    <w:p w14:paraId="3862E267" w14:textId="77777777" w:rsidR="00FD1D13" w:rsidRDefault="00FD1D13" w:rsidP="00A81961">
      <w:pPr>
        <w:jc w:val="center"/>
        <w:rPr>
          <w:rFonts w:ascii="Arial" w:hAnsi="Arial" w:cs="Arial"/>
          <w:b/>
          <w:sz w:val="20"/>
        </w:rPr>
      </w:pPr>
    </w:p>
    <w:p w14:paraId="44946BE0" w14:textId="77777777" w:rsidR="00FD1D13" w:rsidRDefault="00FD1D13" w:rsidP="00A81961">
      <w:pPr>
        <w:jc w:val="center"/>
        <w:rPr>
          <w:rFonts w:ascii="Arial" w:hAnsi="Arial" w:cs="Arial"/>
          <w:b/>
          <w:sz w:val="20"/>
        </w:rPr>
      </w:pPr>
    </w:p>
    <w:p w14:paraId="35DBBB5C" w14:textId="129F2EAA" w:rsidR="00A81961" w:rsidRPr="004910E1" w:rsidRDefault="00A81961" w:rsidP="00A8196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NOTE: </w:t>
      </w:r>
      <w:r w:rsidRPr="004910E1">
        <w:rPr>
          <w:rFonts w:ascii="Arial" w:hAnsi="Arial" w:cs="Arial"/>
          <w:b/>
          <w:sz w:val="20"/>
        </w:rPr>
        <w:t xml:space="preserve">Attach </w:t>
      </w:r>
      <w:r w:rsidR="002171DC">
        <w:rPr>
          <w:rFonts w:ascii="Arial" w:hAnsi="Arial" w:cs="Arial"/>
          <w:b/>
          <w:sz w:val="20"/>
        </w:rPr>
        <w:t xml:space="preserve">additional comments </w:t>
      </w:r>
      <w:r w:rsidRPr="004910E1">
        <w:rPr>
          <w:rFonts w:ascii="Arial" w:hAnsi="Arial" w:cs="Arial"/>
          <w:b/>
          <w:sz w:val="20"/>
        </w:rPr>
        <w:t xml:space="preserve">if it can’t fit on columns provided but keep to the template format </w:t>
      </w:r>
    </w:p>
    <w:p w14:paraId="49AF8D8A" w14:textId="77777777" w:rsidR="00CA0A96" w:rsidRDefault="00CA0A96"/>
    <w:p w14:paraId="52EEEB6C" w14:textId="77777777" w:rsidR="009E3906" w:rsidRDefault="009E3906"/>
    <w:sectPr w:rsidR="009E3906" w:rsidSect="001371BD">
      <w:footerReference w:type="default" r:id="rId8"/>
      <w:footerReference w:type="first" r:id="rId9"/>
      <w:pgSz w:w="16834" w:h="11909" w:orient="landscape" w:code="9"/>
      <w:pgMar w:top="43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B6DF" w14:textId="77777777" w:rsidR="006255D5" w:rsidRDefault="006255D5">
      <w:r>
        <w:separator/>
      </w:r>
    </w:p>
  </w:endnote>
  <w:endnote w:type="continuationSeparator" w:id="0">
    <w:p w14:paraId="5513DEE2" w14:textId="77777777" w:rsidR="006255D5" w:rsidRDefault="0062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126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77DDB" w14:textId="35978D68" w:rsidR="001371BD" w:rsidRDefault="00137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BBABC" w14:textId="77777777" w:rsidR="001371BD" w:rsidRDefault="0013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39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CE738" w14:textId="79ECBA5A" w:rsidR="001371BD" w:rsidRDefault="00137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18A488" w14:textId="77777777" w:rsidR="001371BD" w:rsidRDefault="00137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286E" w14:textId="77777777" w:rsidR="006255D5" w:rsidRDefault="006255D5">
      <w:r>
        <w:separator/>
      </w:r>
    </w:p>
  </w:footnote>
  <w:footnote w:type="continuationSeparator" w:id="0">
    <w:p w14:paraId="345C517B" w14:textId="77777777" w:rsidR="006255D5" w:rsidRDefault="0062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62C7"/>
    <w:multiLevelType w:val="hybridMultilevel"/>
    <w:tmpl w:val="1F22AF1C"/>
    <w:lvl w:ilvl="0" w:tplc="4B0C8A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A18"/>
    <w:multiLevelType w:val="hybridMultilevel"/>
    <w:tmpl w:val="723E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968E7"/>
    <w:multiLevelType w:val="hybridMultilevel"/>
    <w:tmpl w:val="723E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1"/>
    <w:rsid w:val="00002B0A"/>
    <w:rsid w:val="000C46FE"/>
    <w:rsid w:val="00100B88"/>
    <w:rsid w:val="001371BD"/>
    <w:rsid w:val="00194B75"/>
    <w:rsid w:val="002171DC"/>
    <w:rsid w:val="002463A0"/>
    <w:rsid w:val="00250A3A"/>
    <w:rsid w:val="00273E6B"/>
    <w:rsid w:val="00422B42"/>
    <w:rsid w:val="004263A0"/>
    <w:rsid w:val="00434A10"/>
    <w:rsid w:val="00493494"/>
    <w:rsid w:val="004B7800"/>
    <w:rsid w:val="004E053B"/>
    <w:rsid w:val="00553A27"/>
    <w:rsid w:val="005936DF"/>
    <w:rsid w:val="005A0088"/>
    <w:rsid w:val="005E7AD0"/>
    <w:rsid w:val="00603147"/>
    <w:rsid w:val="006255D5"/>
    <w:rsid w:val="006301A1"/>
    <w:rsid w:val="006A48AA"/>
    <w:rsid w:val="006C4B0C"/>
    <w:rsid w:val="006E126B"/>
    <w:rsid w:val="008215E6"/>
    <w:rsid w:val="0087052C"/>
    <w:rsid w:val="00926FE2"/>
    <w:rsid w:val="009366AF"/>
    <w:rsid w:val="00954270"/>
    <w:rsid w:val="00971139"/>
    <w:rsid w:val="009E3906"/>
    <w:rsid w:val="00A46B1F"/>
    <w:rsid w:val="00A74EE7"/>
    <w:rsid w:val="00A81961"/>
    <w:rsid w:val="00AF71EA"/>
    <w:rsid w:val="00B364DB"/>
    <w:rsid w:val="00B6050E"/>
    <w:rsid w:val="00B6610C"/>
    <w:rsid w:val="00BA2053"/>
    <w:rsid w:val="00BE3DF4"/>
    <w:rsid w:val="00CA0A96"/>
    <w:rsid w:val="00CD7558"/>
    <w:rsid w:val="00D078DC"/>
    <w:rsid w:val="00DE71B6"/>
    <w:rsid w:val="00E06D98"/>
    <w:rsid w:val="00E75500"/>
    <w:rsid w:val="00EC1812"/>
    <w:rsid w:val="00FC6F89"/>
    <w:rsid w:val="00FD1D13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B55D2"/>
  <w15:docId w15:val="{5FE34071-15B6-4856-920F-9BD1604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9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1961"/>
  </w:style>
  <w:style w:type="paragraph" w:styleId="BodyText2">
    <w:name w:val="Body Text 2"/>
    <w:basedOn w:val="Normal"/>
    <w:link w:val="BodyText2Char"/>
    <w:rsid w:val="00A81961"/>
    <w:pPr>
      <w:autoSpaceDE w:val="0"/>
      <w:autoSpaceDN w:val="0"/>
      <w:adjustRightInd w:val="0"/>
      <w:spacing w:line="180" w:lineRule="atLeast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81961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93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Sophia</cp:lastModifiedBy>
  <cp:revision>2</cp:revision>
  <dcterms:created xsi:type="dcterms:W3CDTF">2023-07-29T11:01:00Z</dcterms:created>
  <dcterms:modified xsi:type="dcterms:W3CDTF">2023-07-29T11:01:00Z</dcterms:modified>
</cp:coreProperties>
</file>